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CF" w:rsidRDefault="002253CF">
      <w:r>
        <w:t>НОМЕР № ___________________________________</w:t>
      </w:r>
    </w:p>
    <w:p w:rsidR="00494A7A" w:rsidRDefault="00494A7A"/>
    <w:p w:rsidR="00FB01E4" w:rsidRDefault="002253CF">
      <w:r>
        <w:t>ФИО: __________________________________________________________________________________________________________________________________________________________________________</w:t>
      </w:r>
    </w:p>
    <w:p w:rsidR="00494A7A" w:rsidRDefault="00494A7A">
      <w:r>
        <w:t>Дата рождения:  ______________________________________________________________________</w:t>
      </w:r>
    </w:p>
    <w:p w:rsidR="002253CF" w:rsidRDefault="002253CF">
      <w:r>
        <w:t>Телефон: _____________________________________________________________________________</w:t>
      </w:r>
    </w:p>
    <w:p w:rsidR="00494A7A" w:rsidRDefault="002253CF">
      <w:r>
        <w:t>Е-</w:t>
      </w:r>
      <w:proofErr w:type="spellStart"/>
      <w:r>
        <w:t>ма</w:t>
      </w:r>
      <w:proofErr w:type="gramStart"/>
      <w:r>
        <w:rPr>
          <w:lang w:val="en-US"/>
        </w:rPr>
        <w:t>il</w:t>
      </w:r>
      <w:proofErr w:type="spellEnd"/>
      <w:proofErr w:type="gramEnd"/>
      <w:r>
        <w:t>:_______________________________________________________________________________</w:t>
      </w:r>
    </w:p>
    <w:p w:rsidR="00494A7A" w:rsidRDefault="00494A7A">
      <w:r>
        <w:t xml:space="preserve">Место проживания </w:t>
      </w:r>
      <w:proofErr w:type="gramStart"/>
      <w:r>
        <w:t xml:space="preserve">( </w:t>
      </w:r>
      <w:proofErr w:type="gramEnd"/>
      <w:r>
        <w:t>5 лет) _____________________________________________________________</w:t>
      </w:r>
    </w:p>
    <w:p w:rsidR="002253CF" w:rsidRPr="002253CF" w:rsidRDefault="00494A7A">
      <w:r>
        <w:t>Дата отбора проб</w:t>
      </w:r>
      <w:r w:rsidR="00283C68">
        <w:t>ы: _________________________2017</w:t>
      </w:r>
      <w:bookmarkStart w:id="0" w:name="_GoBack"/>
      <w:bookmarkEnd w:id="0"/>
      <w:r>
        <w:t xml:space="preserve"> г </w:t>
      </w:r>
    </w:p>
    <w:p w:rsidR="002253CF" w:rsidRDefault="003F3CB1">
      <w:r>
        <w:t xml:space="preserve">Вес: ____________  </w:t>
      </w:r>
      <w:r w:rsidR="00494A7A">
        <w:t xml:space="preserve"> Рост</w:t>
      </w:r>
      <w:r w:rsidR="002253CF">
        <w:t>:   ____________</w:t>
      </w:r>
    </w:p>
    <w:p w:rsidR="00494A7A" w:rsidRDefault="00494A7A" w:rsidP="00494A7A">
      <w:r>
        <w:t>Курение:  ____________   лет</w:t>
      </w:r>
    </w:p>
    <w:p w:rsidR="00494A7A" w:rsidRDefault="00494A7A">
      <w:r>
        <w:t>Курение _____________ штук в день</w:t>
      </w:r>
    </w:p>
    <w:p w:rsidR="002253CF" w:rsidRDefault="00494A7A">
      <w:r>
        <w:t xml:space="preserve">Злоупотребление алкоголем:  </w:t>
      </w:r>
      <w:r w:rsidRPr="002253CF">
        <w:rPr>
          <w:b/>
        </w:rPr>
        <w:t>ДА / НЕТ</w:t>
      </w:r>
      <w:r w:rsidR="00845BCD">
        <w:t xml:space="preserve">. </w:t>
      </w:r>
    </w:p>
    <w:p w:rsidR="002253CF" w:rsidRDefault="002253CF">
      <w:pPr>
        <w:rPr>
          <w:b/>
        </w:rPr>
      </w:pPr>
      <w:r>
        <w:t xml:space="preserve">Натуральный цвет волос:   </w:t>
      </w:r>
      <w:r w:rsidR="00494A7A" w:rsidRPr="002253CF">
        <w:rPr>
          <w:b/>
        </w:rPr>
        <w:t xml:space="preserve"> блондин</w:t>
      </w:r>
      <w:r w:rsidR="00494A7A">
        <w:rPr>
          <w:b/>
        </w:rPr>
        <w:t xml:space="preserve">, </w:t>
      </w:r>
      <w:r>
        <w:t xml:space="preserve"> </w:t>
      </w:r>
      <w:r w:rsidRPr="002253CF">
        <w:rPr>
          <w:b/>
        </w:rPr>
        <w:t>брюнет,</w:t>
      </w:r>
      <w:r w:rsidR="00494A7A">
        <w:rPr>
          <w:b/>
        </w:rPr>
        <w:t xml:space="preserve"> русые, </w:t>
      </w:r>
      <w:r w:rsidR="00494A7A" w:rsidRPr="002253CF">
        <w:rPr>
          <w:b/>
        </w:rPr>
        <w:t>рыжие</w:t>
      </w:r>
      <w:r w:rsidR="00494A7A">
        <w:rPr>
          <w:b/>
        </w:rPr>
        <w:t>,</w:t>
      </w:r>
      <w:r w:rsidRPr="002253CF">
        <w:rPr>
          <w:b/>
        </w:rPr>
        <w:t xml:space="preserve"> темно-русые,</w:t>
      </w:r>
      <w:r w:rsidR="00494A7A">
        <w:rPr>
          <w:b/>
        </w:rPr>
        <w:t xml:space="preserve"> шатен</w:t>
      </w:r>
      <w:proofErr w:type="gramStart"/>
      <w:r w:rsidRPr="002253CF">
        <w:rPr>
          <w:b/>
        </w:rPr>
        <w:t xml:space="preserve"> ,</w:t>
      </w:r>
      <w:proofErr w:type="gramEnd"/>
      <w:r w:rsidRPr="002253CF">
        <w:rPr>
          <w:b/>
        </w:rPr>
        <w:t xml:space="preserve"> более 50% седины</w:t>
      </w:r>
    </w:p>
    <w:p w:rsidR="00494A7A" w:rsidRDefault="00494A7A" w:rsidP="00494A7A">
      <w:r>
        <w:t xml:space="preserve">Окраска волос  </w:t>
      </w:r>
      <w:r w:rsidRPr="00494A7A">
        <w:rPr>
          <w:b/>
        </w:rPr>
        <w:t>ДА / НЕТ</w:t>
      </w:r>
    </w:p>
    <w:p w:rsidR="00494A7A" w:rsidRDefault="00494A7A">
      <w:r>
        <w:t xml:space="preserve">Физическая активность:   </w:t>
      </w:r>
      <w:r w:rsidRPr="002253CF">
        <w:rPr>
          <w:b/>
        </w:rPr>
        <w:t>высокая, умеренная, низкая</w:t>
      </w:r>
    </w:p>
    <w:p w:rsidR="002253CF" w:rsidRPr="00494A7A" w:rsidRDefault="002253CF">
      <w:pPr>
        <w:rPr>
          <w:b/>
        </w:rPr>
      </w:pPr>
      <w:r>
        <w:t xml:space="preserve">Питание:  </w:t>
      </w:r>
      <w:r w:rsidRPr="002253CF">
        <w:rPr>
          <w:b/>
        </w:rPr>
        <w:t>смешанное, вегетарианское, молочно-растительное, мясное</w:t>
      </w:r>
    </w:p>
    <w:p w:rsidR="00494A7A" w:rsidRDefault="00494A7A" w:rsidP="00494A7A">
      <w:r>
        <w:t xml:space="preserve">Жалобы (в </w:t>
      </w:r>
      <w:proofErr w:type="spellStart"/>
      <w:r>
        <w:t>т.ч</w:t>
      </w:r>
      <w:proofErr w:type="spellEnd"/>
      <w:r>
        <w:t>. самочувствие, аппетит, сон, частота простуд): _________________________________</w:t>
      </w:r>
    </w:p>
    <w:p w:rsidR="002253CF" w:rsidRDefault="00494A7A" w:rsidP="00494A7A">
      <w:r>
        <w:t>_____________________________________________________________________________________</w:t>
      </w:r>
    </w:p>
    <w:p w:rsidR="002253CF" w:rsidRDefault="002253CF">
      <w:r>
        <w:t>Какие препараты БАД и МЭ применялись регулярно последние 6 мес.: __________________________________________________________________________________________________________________________________________________________________________</w:t>
      </w:r>
    </w:p>
    <w:p w:rsidR="002253CF" w:rsidRDefault="002253CF"/>
    <w:p w:rsidR="002253CF" w:rsidRDefault="002253CF"/>
    <w:sectPr w:rsidR="0022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CF"/>
    <w:rsid w:val="002253CF"/>
    <w:rsid w:val="00283C68"/>
    <w:rsid w:val="003F3CB1"/>
    <w:rsid w:val="00494A7A"/>
    <w:rsid w:val="004C064F"/>
    <w:rsid w:val="00845BCD"/>
    <w:rsid w:val="00E50C59"/>
    <w:rsid w:val="00F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ресепшен</dc:creator>
  <cp:lastModifiedBy>Пользователь</cp:lastModifiedBy>
  <cp:revision>8</cp:revision>
  <cp:lastPrinted>2016-03-31T09:32:00Z</cp:lastPrinted>
  <dcterms:created xsi:type="dcterms:W3CDTF">2014-05-20T05:16:00Z</dcterms:created>
  <dcterms:modified xsi:type="dcterms:W3CDTF">2017-01-12T16:27:00Z</dcterms:modified>
</cp:coreProperties>
</file>